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A2" w:rsidRDefault="00F97D6D" w:rsidP="005059BF">
      <w:pPr>
        <w:jc w:val="center"/>
        <w:rPr>
          <w:sz w:val="28"/>
          <w:szCs w:val="28"/>
        </w:rPr>
      </w:pPr>
      <w:r w:rsidRPr="005059BF">
        <w:rPr>
          <w:b/>
          <w:sz w:val="28"/>
          <w:szCs w:val="28"/>
        </w:rPr>
        <w:t>Задания по слушанию музыки</w:t>
      </w:r>
      <w:r>
        <w:rPr>
          <w:sz w:val="28"/>
          <w:szCs w:val="28"/>
        </w:rPr>
        <w:t xml:space="preserve"> </w:t>
      </w:r>
      <w:r w:rsidR="00CE368C">
        <w:rPr>
          <w:b/>
          <w:sz w:val="28"/>
          <w:szCs w:val="28"/>
        </w:rPr>
        <w:t>(</w:t>
      </w:r>
      <w:r w:rsidR="00CE368C">
        <w:rPr>
          <w:b/>
          <w:sz w:val="28"/>
          <w:szCs w:val="28"/>
          <w:lang w:val="en-US"/>
        </w:rPr>
        <w:t>20</w:t>
      </w:r>
      <w:r w:rsidR="00CD5008" w:rsidRPr="00CD5008">
        <w:rPr>
          <w:b/>
          <w:sz w:val="28"/>
          <w:szCs w:val="28"/>
        </w:rPr>
        <w:t>.04.2020).</w:t>
      </w:r>
    </w:p>
    <w:p w:rsidR="00ED1BA2" w:rsidRDefault="00D13C05" w:rsidP="00ED1BA2">
      <w:pPr>
        <w:rPr>
          <w:sz w:val="28"/>
          <w:szCs w:val="28"/>
        </w:rPr>
      </w:pPr>
      <w:r w:rsidRPr="00784ABF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 w:rsidR="003802C5">
        <w:rPr>
          <w:sz w:val="28"/>
          <w:szCs w:val="28"/>
        </w:rPr>
        <w:t>Отгадайте ребусы</w:t>
      </w:r>
      <w:r w:rsidR="0080348F">
        <w:rPr>
          <w:sz w:val="28"/>
          <w:szCs w:val="28"/>
        </w:rPr>
        <w:t xml:space="preserve"> и напишите в тетради</w:t>
      </w:r>
      <w:r w:rsidR="00AD1B65">
        <w:rPr>
          <w:sz w:val="28"/>
          <w:szCs w:val="28"/>
        </w:rPr>
        <w:t xml:space="preserve"> (подсказка: это названия ударных инструментов)</w:t>
      </w:r>
      <w:r w:rsidR="00CD5008">
        <w:rPr>
          <w:sz w:val="28"/>
          <w:szCs w:val="28"/>
        </w:rPr>
        <w:t>.</w:t>
      </w:r>
      <w:r w:rsidR="00ED1BA2">
        <w:rPr>
          <w:sz w:val="28"/>
          <w:szCs w:val="28"/>
        </w:rPr>
        <w:t xml:space="preserve"> </w:t>
      </w:r>
      <w:r w:rsidR="00594E12">
        <w:rPr>
          <w:noProof/>
          <w:lang w:eastAsia="ru-RU"/>
        </w:rPr>
        <w:drawing>
          <wp:inline distT="0" distB="0" distL="0" distR="0">
            <wp:extent cx="5224979" cy="2774412"/>
            <wp:effectExtent l="19050" t="0" r="0" b="0"/>
            <wp:docPr id="2" name="Рисунок 15" descr="https://ds02.infourok.ru/uploads/ex/0742/00058581-848c6bae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2.infourok.ru/uploads/ex/0742/00058581-848c6bae/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988" b="8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53" cy="277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E12" w:rsidRPr="00073489" w:rsidRDefault="00594E12" w:rsidP="00ED1BA2">
      <w:pPr>
        <w:rPr>
          <w:sz w:val="28"/>
          <w:szCs w:val="28"/>
        </w:rPr>
      </w:pPr>
      <w:r w:rsidRPr="00594E12">
        <w:rPr>
          <w:b/>
          <w:sz w:val="28"/>
          <w:szCs w:val="28"/>
        </w:rPr>
        <w:t xml:space="preserve">2. </w:t>
      </w:r>
      <w:r w:rsidR="00073489" w:rsidRPr="00073489">
        <w:rPr>
          <w:sz w:val="28"/>
          <w:szCs w:val="28"/>
        </w:rPr>
        <w:t xml:space="preserve">В этом задании найдите ошибки и выпишите словами только ошибки (1-…, 2-… и т.д.). </w:t>
      </w:r>
    </w:p>
    <w:p w:rsidR="00CD5008" w:rsidRDefault="000F02B7" w:rsidP="00ED1BA2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594E12">
        <w:rPr>
          <w:noProof/>
          <w:sz w:val="28"/>
          <w:szCs w:val="28"/>
          <w:lang w:eastAsia="ru-RU"/>
        </w:rPr>
        <w:drawing>
          <wp:inline distT="0" distB="0" distL="0" distR="0">
            <wp:extent cx="3741030" cy="4825388"/>
            <wp:effectExtent l="19050" t="0" r="0" b="0"/>
            <wp:docPr id="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591" t="23951" r="30003" b="10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580" cy="4828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5008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646" w:rsidRDefault="008D1646" w:rsidP="0077402F">
      <w:pPr>
        <w:spacing w:line="240" w:lineRule="auto"/>
      </w:pPr>
      <w:r>
        <w:separator/>
      </w:r>
    </w:p>
  </w:endnote>
  <w:endnote w:type="continuationSeparator" w:id="0">
    <w:p w:rsidR="008D1646" w:rsidRDefault="008D1646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646" w:rsidRDefault="008D1646" w:rsidP="0077402F">
      <w:pPr>
        <w:spacing w:line="240" w:lineRule="auto"/>
      </w:pPr>
      <w:r>
        <w:separator/>
      </w:r>
    </w:p>
  </w:footnote>
  <w:footnote w:type="continuationSeparator" w:id="0">
    <w:p w:rsidR="008D1646" w:rsidRDefault="008D1646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3489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2B7"/>
    <w:rsid w:val="000F096F"/>
    <w:rsid w:val="000F16A6"/>
    <w:rsid w:val="000F6ABD"/>
    <w:rsid w:val="000F777C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274A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06C3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3D1D"/>
    <w:rsid w:val="0023449C"/>
    <w:rsid w:val="00234B16"/>
    <w:rsid w:val="00234E79"/>
    <w:rsid w:val="0023570A"/>
    <w:rsid w:val="002360FC"/>
    <w:rsid w:val="00236679"/>
    <w:rsid w:val="002411A3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02C5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3664"/>
    <w:rsid w:val="003F4D06"/>
    <w:rsid w:val="00401954"/>
    <w:rsid w:val="00401EBD"/>
    <w:rsid w:val="004031C1"/>
    <w:rsid w:val="00403614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4833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0AFE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4E12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4ABF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48F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751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A75FD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646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578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504"/>
    <w:rsid w:val="009A1CAA"/>
    <w:rsid w:val="009A4455"/>
    <w:rsid w:val="009A6630"/>
    <w:rsid w:val="009B0477"/>
    <w:rsid w:val="009B19CF"/>
    <w:rsid w:val="009B2207"/>
    <w:rsid w:val="009B3FC2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1B65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774C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306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5008"/>
    <w:rsid w:val="00CD61FF"/>
    <w:rsid w:val="00CD64DF"/>
    <w:rsid w:val="00CD6929"/>
    <w:rsid w:val="00CD7481"/>
    <w:rsid w:val="00CD767B"/>
    <w:rsid w:val="00CE1BC0"/>
    <w:rsid w:val="00CE368C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47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22A42"/>
    <w:rsid w:val="00F30060"/>
    <w:rsid w:val="00F30627"/>
    <w:rsid w:val="00F34EC7"/>
    <w:rsid w:val="00F3528C"/>
    <w:rsid w:val="00F37476"/>
    <w:rsid w:val="00F401D7"/>
    <w:rsid w:val="00F417C4"/>
    <w:rsid w:val="00F446B6"/>
    <w:rsid w:val="00F453B2"/>
    <w:rsid w:val="00F462EC"/>
    <w:rsid w:val="00F463C1"/>
    <w:rsid w:val="00F4737E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dcterms:created xsi:type="dcterms:W3CDTF">2020-04-02T19:20:00Z</dcterms:created>
  <dcterms:modified xsi:type="dcterms:W3CDTF">2020-04-19T15:15:00Z</dcterms:modified>
</cp:coreProperties>
</file>